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1EF" w:rsidRPr="00353618" w:rsidRDefault="007001EF" w:rsidP="007001EF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536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Реестр муниципальных услуг </w:t>
      </w:r>
    </w:p>
    <w:p w:rsidR="007001EF" w:rsidRPr="00353618" w:rsidRDefault="007001EF" w:rsidP="007001EF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536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Администрации сельского поселения Ишня</w:t>
      </w:r>
    </w:p>
    <w:p w:rsidR="00BA06D8" w:rsidRPr="00353618" w:rsidRDefault="00BA06D8" w:rsidP="007001EF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552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2351"/>
        <w:gridCol w:w="2687"/>
        <w:gridCol w:w="2268"/>
        <w:gridCol w:w="1843"/>
        <w:gridCol w:w="2976"/>
        <w:gridCol w:w="2866"/>
      </w:tblGrid>
      <w:tr w:rsidR="007001EF" w:rsidRPr="00353618" w:rsidTr="00813C37">
        <w:trPr>
          <w:cantSplit/>
          <w:trHeight w:val="1055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176E7B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 </w:t>
            </w:r>
            <w:r w:rsidRPr="00176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176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76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муниципальной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(группы услуг)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муниципальной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(группы услуг)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Категория получателей  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муниципальной услуги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Поставщик   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муниципальной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 xml:space="preserve">Орган местного самоуправления, ответственный за предоставление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 xml:space="preserve">муниципальной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Нормативный правовой акт,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устанавливающий полномочие для предоставления муниципальной услуги</w:t>
            </w:r>
          </w:p>
        </w:tc>
      </w:tr>
      <w:tr w:rsidR="007001EF" w:rsidRPr="00353618" w:rsidTr="00813C37">
        <w:trPr>
          <w:cantSplit/>
          <w:trHeight w:val="263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176E7B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00CDF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34" w:rsidRDefault="00446C34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C00CDF" w:rsidRPr="00176E7B" w:rsidRDefault="00E808E0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00CDF" w:rsidRP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AD9" w:rsidRDefault="00156AD9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156AD9" w:rsidRPr="00156AD9" w:rsidRDefault="00156AD9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разрешения на осуществление земляных работ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CDF" w:rsidRPr="00353618" w:rsidRDefault="00080191" w:rsidP="004255F6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</w:t>
            </w:r>
            <w:r w:rsidR="00FF1D90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заявителем разрешения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проведение земляных работ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CDF" w:rsidRPr="00353618" w:rsidRDefault="00080191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CDF" w:rsidRPr="00353618" w:rsidRDefault="00756E1A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МУ «Транспортно-хозяйственная служба Администрации сельского поселения Ишня»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CDF" w:rsidRPr="00353618" w:rsidRDefault="00080191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080191" w:rsidP="00DE5A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сельск</w:t>
            </w:r>
            <w:r w:rsidR="00FF1D90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ого поселения Ишня </w:t>
            </w:r>
          </w:p>
          <w:p w:rsidR="00DE5A45" w:rsidRPr="00353618" w:rsidRDefault="00FF1D90" w:rsidP="00DE5A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 1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C00CDF" w:rsidRPr="00353618" w:rsidRDefault="00C00CDF" w:rsidP="002645F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2B6" w:rsidRPr="00353618" w:rsidTr="00EB32B6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34" w:rsidRDefault="00446C34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32B6" w:rsidRPr="00FB201E" w:rsidRDefault="00E808E0" w:rsidP="00E808E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AD9" w:rsidRPr="00FB201E" w:rsidRDefault="00156AD9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156AD9" w:rsidRPr="00FB201E" w:rsidRDefault="00156AD9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FB201E" w:rsidRDefault="00EB32B6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копии постановления Администрации сельского поселения Ишня о присвоении (изменении, аннулировании) адреса или отказ в выдаче с указанием причин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FB201E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FB201E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делами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FB201E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Pr="00FB201E" w:rsidRDefault="00EB32B6" w:rsidP="00F8684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FB201E" w:rsidRPr="00FB201E" w:rsidRDefault="00EB32B6" w:rsidP="00FB201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</w:t>
            </w:r>
            <w:r w:rsidR="00F86844"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F86844"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F86844"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</w:t>
            </w:r>
            <w:r w:rsidR="00F86844"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FB201E"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FB201E" w:rsidRPr="00FB201E" w:rsidRDefault="00FB201E" w:rsidP="00FB201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F86844" w:rsidRPr="00353618" w:rsidRDefault="00FB201E" w:rsidP="00FB201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11.10.2022 № 158</w:t>
            </w:r>
          </w:p>
          <w:p w:rsidR="00EB32B6" w:rsidRPr="00353618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2B6" w:rsidRPr="00353618" w:rsidTr="00EB32B6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34" w:rsidRDefault="00446C34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32B6" w:rsidRPr="00176E7B" w:rsidRDefault="00E808E0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B32B6" w:rsidRPr="002E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AD9" w:rsidRDefault="00156AD9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156AD9" w:rsidRPr="00156AD9" w:rsidRDefault="00156AD9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разрешений на право вырубки зеленых насаждений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353618" w:rsidRDefault="00EB32B6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разрешения на снос или пересадку зеленых насаждений на территории сельского поселения Ишня, либо мотивированный отказ в выдаче разрешения на снос зеленых насаждений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353618" w:rsidRDefault="00EB32B6" w:rsidP="00EB32B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или юридические лица независимо от организационно-правовой формы, формы собственности, их представители, наделённые в установленном законодательством Российской Федерации порядке полномочиями выступать от их имени при взаимодействии  с органами местного самоуправления.</w:t>
            </w:r>
          </w:p>
          <w:p w:rsidR="00EB32B6" w:rsidRPr="00353618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353618" w:rsidRDefault="00AB63F1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делами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353618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07.09.2017 № 92,</w:t>
            </w:r>
          </w:p>
          <w:p w:rsidR="004313F1" w:rsidRPr="00353618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редакции постановления </w:t>
            </w:r>
          </w:p>
          <w:p w:rsidR="00EB32B6" w:rsidRPr="00353618" w:rsidRDefault="004313F1" w:rsidP="008B0B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AB63F1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B0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63F1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8B0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8B0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AB63F1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B0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080191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34" w:rsidRDefault="00446C34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080191" w:rsidRPr="00176E7B" w:rsidRDefault="00E808E0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B32B6" w:rsidRPr="00446C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AD9" w:rsidRDefault="00156AD9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156AD9" w:rsidRPr="00156AD9" w:rsidRDefault="00156AD9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191" w:rsidRPr="00353618" w:rsidRDefault="00AC2030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о возможности перевода жилого помещения в нежилое и нежилого помещения в жилое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191" w:rsidRPr="00353618" w:rsidRDefault="00F36A7C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 юридические лица</w:t>
            </w:r>
            <w:r w:rsidR="00AC2030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собственники жилого (нежилого) помещения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191" w:rsidRPr="00353618" w:rsidRDefault="00756E1A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МУ «Транспортно-хозяйственная служба Администрации сельского поселения Ишня»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191" w:rsidRPr="00353618" w:rsidRDefault="00A94F36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A94F36" w:rsidP="00446C3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сельского п</w:t>
            </w:r>
            <w:r w:rsidR="00756E1A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оселения Ишня </w:t>
            </w:r>
          </w:p>
          <w:p w:rsidR="00446C34" w:rsidRPr="00353618" w:rsidRDefault="00756E1A" w:rsidP="00446C3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446C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446C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446C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</w:t>
            </w:r>
            <w:r w:rsidR="00446C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  <w:p w:rsidR="003116C8" w:rsidRPr="003116C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080191" w:rsidRPr="0035361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13.12.2022 № 206</w:t>
            </w:r>
          </w:p>
        </w:tc>
      </w:tr>
      <w:tr w:rsidR="00EA6D5F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5" w:rsidRDefault="00DF49A5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6D5F" w:rsidRPr="00176E7B" w:rsidRDefault="00E808E0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EA6D5F" w:rsidRPr="00DF4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4F" w:rsidRDefault="00D8664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6AD9" w:rsidRPr="00353618" w:rsidRDefault="00156AD9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466" w:rsidRPr="00353618" w:rsidRDefault="00365466" w:rsidP="004255F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решение о согласовании переустройства  и (или) перепланировки жилого помещения</w:t>
            </w:r>
          </w:p>
          <w:p w:rsidR="002526D4" w:rsidRPr="00353618" w:rsidRDefault="00365466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решение об отказе в согласование переустройства  и (или) перепланировки жилого помещения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466" w:rsidRPr="00353618" w:rsidRDefault="00365466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 (за исключением государственных органов и их территориальных органов, органов государственных внебюджетных фондов и  их территориальных  органов, органов местного самоуправления) либо их уполномоченные представители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D5F" w:rsidRPr="00353618" w:rsidRDefault="00756E1A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МУ «Транспортно-хозяйственная служба Администрации сельского поселения Ишня»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D5F" w:rsidRPr="00353618" w:rsidRDefault="00EA6D5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EA6D5F" w:rsidP="00DF49A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сельского п</w:t>
            </w:r>
            <w:r w:rsidR="00365466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оселения Ишня </w:t>
            </w:r>
          </w:p>
          <w:p w:rsidR="00DF49A5" w:rsidRPr="00353618" w:rsidRDefault="00365466" w:rsidP="00DF49A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12.0</w:t>
            </w:r>
            <w:r w:rsidR="00DF4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DF4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DF4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  <w:p w:rsidR="003116C8" w:rsidRPr="003116C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EA6D5F" w:rsidRPr="0035361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13.12.2022 № 206</w:t>
            </w:r>
          </w:p>
        </w:tc>
      </w:tr>
      <w:tr w:rsidR="00EB32B6" w:rsidRPr="00353618" w:rsidTr="00EB32B6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32B6" w:rsidRPr="00176E7B" w:rsidRDefault="00E808E0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EB32B6" w:rsidRPr="002E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AD9" w:rsidRDefault="00156AD9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156AD9" w:rsidRPr="00156AD9" w:rsidRDefault="00156AD9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Выдача выписки из </w:t>
            </w:r>
            <w:proofErr w:type="spellStart"/>
            <w:r w:rsidRPr="00156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похозяйственной</w:t>
            </w:r>
            <w:proofErr w:type="spellEnd"/>
            <w:r w:rsidRPr="00156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книги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353618" w:rsidRDefault="00EB32B6" w:rsidP="004255F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Предоставление заявителю выписки из </w:t>
            </w:r>
            <w:proofErr w:type="spellStart"/>
            <w:r w:rsidRPr="003536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похозяйственной</w:t>
            </w:r>
            <w:proofErr w:type="spellEnd"/>
            <w:r w:rsidRPr="003536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книги, либо отказ в предоставлении выписки из </w:t>
            </w:r>
            <w:proofErr w:type="spellStart"/>
            <w:r w:rsidRPr="003536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похозяйственной</w:t>
            </w:r>
            <w:proofErr w:type="spellEnd"/>
            <w:r w:rsidRPr="003536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книги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353618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Физические лица, ведущие личное подсобное хозяйство на территории сельского поселения Ишня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353618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делами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353618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10.08.2015 № 121,</w:t>
            </w:r>
          </w:p>
          <w:p w:rsidR="004313F1" w:rsidRPr="00353618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редакции постановления </w:t>
            </w:r>
          </w:p>
          <w:p w:rsidR="00EB32B6" w:rsidRPr="00353618" w:rsidRDefault="004313F1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D97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D97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D97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B0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D97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</w:tr>
      <w:tr w:rsidR="0002495C" w:rsidRPr="00353618" w:rsidTr="0002495C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176E7B" w:rsidRDefault="00E808E0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2495C" w:rsidRPr="00EB7F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353618" w:rsidRDefault="0002495C" w:rsidP="00B656E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</w:t>
            </w:r>
            <w:r w:rsidR="00B65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</w:t>
            </w:r>
            <w:r w:rsidR="00B65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4255F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Предоставление жилых помещений льготной категории граждан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по муниципальному имуществу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02495C" w:rsidP="00FA1E6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Default="0002495C" w:rsidP="00FA1E6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30.12.2015 № 298,</w:t>
            </w:r>
          </w:p>
          <w:p w:rsidR="004313F1" w:rsidRPr="00353618" w:rsidRDefault="0002495C" w:rsidP="00FA1E6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редакции постановления </w:t>
            </w:r>
          </w:p>
          <w:p w:rsidR="0002495C" w:rsidRPr="00353618" w:rsidRDefault="004313F1" w:rsidP="00B656E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B65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3.03.202</w:t>
            </w:r>
            <w:r w:rsidR="00B65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B65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F36A7C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36A7C" w:rsidRPr="00176E7B" w:rsidRDefault="00E808E0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F36A7C" w:rsidRP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DE5A45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1B692F" w:rsidRPr="001B692F" w:rsidRDefault="001B692F" w:rsidP="001B692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proofErr w:type="gramStart"/>
            <w:r w:rsidRPr="001B6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жилого</w:t>
            </w:r>
            <w:proofErr w:type="gramEnd"/>
          </w:p>
          <w:p w:rsidR="001B692F" w:rsidRPr="001B692F" w:rsidRDefault="001B692F" w:rsidP="001B692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помещения по договору социального найма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A7C" w:rsidRPr="00353618" w:rsidRDefault="000C4719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заявителем договора социального найма жилого помещения либо письменного мотивированного ув</w:t>
            </w:r>
            <w:r w:rsidR="00EE6D09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едомления об отказе в заключение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договора социального найма  с указанием причин отказа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A7C" w:rsidRPr="00353618" w:rsidRDefault="00EE6D09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 РФ, зарегистрированные по месту жительства на территории сельского поселения Ишня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A7C" w:rsidRPr="00353618" w:rsidRDefault="00DE0223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Ведущий специалист </w:t>
            </w:r>
            <w:r w:rsidR="00A41578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муниципальному имуществу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A7C" w:rsidRPr="00353618" w:rsidRDefault="00F36A7C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F36A7C" w:rsidP="00DE5A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Pr="00353618" w:rsidRDefault="00F36A7C" w:rsidP="00DE5A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№ 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  <w:r w:rsidR="00847688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116C8" w:rsidRPr="003116C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F36A7C" w:rsidRPr="0035361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13.12.2022 № 206</w:t>
            </w:r>
          </w:p>
        </w:tc>
      </w:tr>
      <w:tr w:rsidR="0002495C" w:rsidRPr="00353618" w:rsidTr="0002495C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EB7F05">
            <w:pPr>
              <w:tabs>
                <w:tab w:val="center" w:pos="194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176E7B" w:rsidRDefault="00EB7F05" w:rsidP="00E808E0">
            <w:pPr>
              <w:tabs>
                <w:tab w:val="center" w:pos="194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2495C" w:rsidRPr="00EB7F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DA" w:rsidRDefault="00E42BDA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176E7B" w:rsidRPr="00176E7B" w:rsidRDefault="00176E7B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r w:rsidR="00B65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информации об объектах учета</w:t>
            </w:r>
            <w:r w:rsidRPr="00176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реестра муниципального имущества</w:t>
            </w:r>
          </w:p>
          <w:p w:rsidR="00E42BDA" w:rsidRPr="00E42BDA" w:rsidRDefault="00E42BDA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Выдача (направление) выписки из реестра муниципального имущества;</w:t>
            </w:r>
          </w:p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Выдача (направление) сообщения об отказе в предоставлении информации из реестра муниципального имущества.</w:t>
            </w:r>
          </w:p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02495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</w:t>
            </w:r>
          </w:p>
          <w:p w:rsidR="0002495C" w:rsidRPr="00353618" w:rsidRDefault="0002495C" w:rsidP="0002495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по муниципальному имуществу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Pr="00E808E0" w:rsidRDefault="0002495C" w:rsidP="004313F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Pr="00E808E0" w:rsidRDefault="0002495C" w:rsidP="004313F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4974CB"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4974CB"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4974CB"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808E0"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136</w:t>
            </w:r>
          </w:p>
          <w:p w:rsidR="0002495C" w:rsidRPr="00E808E0" w:rsidRDefault="0002495C" w:rsidP="00B656E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95C" w:rsidRPr="00353618" w:rsidTr="0002495C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176E7B" w:rsidRDefault="00E808E0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02495C" w:rsidRP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DA" w:rsidRDefault="00E42BDA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B945A9" w:rsidRPr="00B945A9" w:rsidRDefault="00B945A9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на учёт граждан в качестве нуждающихся в жилых помещениях</w:t>
            </w:r>
          </w:p>
          <w:p w:rsidR="00E42BDA" w:rsidRPr="00E42BDA" w:rsidRDefault="00E42BDA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заявителем:</w:t>
            </w:r>
          </w:p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постановления Администрации сельского поселения Ишня о признании граждан малоимущими и принятии их на учет в качестве нуждающихся в жилых помещениях, предоставляемых по договорам социального найма;</w:t>
            </w:r>
          </w:p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постановление Администрации сельского поселения Ишня от отказе в признании граждан малоимущими и принятии их на учет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9A455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02495C" w:rsidP="00DE5A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Pr="00353618" w:rsidRDefault="0002495C" w:rsidP="00DE5A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13.09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116C8" w:rsidRPr="003116C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02495C" w:rsidRPr="0035361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13.12.2022 № 206</w:t>
            </w:r>
          </w:p>
        </w:tc>
      </w:tr>
      <w:tr w:rsidR="0002495C" w:rsidRPr="00353618" w:rsidTr="0002495C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197DF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176E7B" w:rsidRDefault="0002495C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A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A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EB7F05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7F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  <w:p w:rsidR="00906D7B" w:rsidRDefault="00906D7B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906D7B" w:rsidRPr="00906D7B" w:rsidRDefault="00906D7B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Комиссии:</w:t>
            </w:r>
          </w:p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 соответствии помещения требованиям, предъявляемым к жилому помещению, и его пригодности для проживания;</w:t>
            </w:r>
          </w:p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требованиями       </w:t>
            </w:r>
          </w:p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 выявлении оснований для признания многоквартирного дома аварийным и подлежащим сносу;</w:t>
            </w:r>
          </w:p>
          <w:p w:rsidR="0002495C" w:rsidRPr="00353618" w:rsidRDefault="0002495C" w:rsidP="00EB7F0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 отсутствии оснований для признания многоквартирного дома аварийным и подлежащим сносу или реконструкции.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 юридические лица (за исключением государственных органов и их территориальных органов, органов государственных внебюджетных фондов и  их территориальных  органов, органов местного самоуправления) либо их уполномоченные представители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 «ТХС Администрации </w:t>
            </w:r>
            <w:proofErr w:type="spellStart"/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Ишня»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02495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02495C" w:rsidP="001D4A5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1D4A59" w:rsidRPr="00353618" w:rsidRDefault="0002495C" w:rsidP="001D4A5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1D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1D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6.2022 № 92</w:t>
            </w:r>
          </w:p>
          <w:p w:rsidR="003116C8" w:rsidRPr="003116C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02495C" w:rsidRPr="0035361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13.12.2022 № 206</w:t>
            </w:r>
          </w:p>
        </w:tc>
      </w:tr>
      <w:tr w:rsidR="0002495C" w:rsidRPr="00353618" w:rsidTr="0002495C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197DF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197DFA" w:rsidRDefault="0002495C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назначения, исчисления и перерасчета размера выплаты, приостановления, прекращения и возобновления выплаты пенсии за выслугу лет лицам, замещавшим должности муниципальной службы и доплаты к пенсии лицам, замещавшим муниципальные должности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Назначение, исчисление и перерасчет размера выплаты пенсии за выслугу лет, приостановление, прекращение и возобновление выплаты пенсии за выслугу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лица, замещавшие должности муниципальной службы или муниципальные должности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делами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02495C" w:rsidP="002B447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Default="0002495C" w:rsidP="002B447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11.01.2019 № 2</w:t>
            </w:r>
            <w:r w:rsidR="002B4477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E5A45" w:rsidRDefault="002B4477" w:rsidP="002B447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редакции постановления </w:t>
            </w:r>
          </w:p>
          <w:p w:rsidR="0002495C" w:rsidRPr="00353618" w:rsidRDefault="00445726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11</w:t>
            </w:r>
            <w:r w:rsidR="004313F1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97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4313F1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D97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313F1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D97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02495C" w:rsidRPr="00353618" w:rsidTr="0002495C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197DFA" w:rsidRDefault="00197DFA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2495C" w:rsidRP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заявителем копии постановления Администрации сельского поселения Ишня о признании гражданина малоимущим и принятии его на учет нуждающихся в жилых помещениях, предоставляемых по договорам социального найма;</w:t>
            </w:r>
          </w:p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Справки об очередности в Книге учета граждан, нуждающихся в жилых помещениях, предоставляемых по договорам социального найма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9A455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22.06.2012 № 82,</w:t>
            </w:r>
          </w:p>
          <w:p w:rsidR="004313F1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редакции постановления </w:t>
            </w:r>
          </w:p>
          <w:p w:rsidR="0002495C" w:rsidRPr="00353618" w:rsidRDefault="004313F1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03.03.2021 № 26</w:t>
            </w:r>
          </w:p>
        </w:tc>
      </w:tr>
      <w:tr w:rsidR="00282F9E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82F9E" w:rsidRPr="00197DFA" w:rsidRDefault="00197DFA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82F9E" w:rsidRPr="00353618" w:rsidRDefault="004313F1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282F9E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егистраци</w:t>
            </w:r>
            <w:r w:rsidR="00473CD1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282F9E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Устава </w:t>
            </w:r>
          </w:p>
          <w:p w:rsidR="00282F9E" w:rsidRPr="00353618" w:rsidRDefault="00282F9E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территориального общественного  самоуправления,</w:t>
            </w:r>
          </w:p>
          <w:p w:rsidR="00282F9E" w:rsidRPr="00353618" w:rsidRDefault="00282F9E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изменений в Устав территориального </w:t>
            </w:r>
          </w:p>
          <w:p w:rsidR="00282F9E" w:rsidRPr="00353618" w:rsidRDefault="00282F9E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самоуправления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9E" w:rsidRPr="00353618" w:rsidRDefault="00282F9E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Выдача заявителю постановления администрации о регистрации устава  ТОС, изменений в устав ТОС и зарегистрированного экземпляра устава ТОС, изменений в устав ТОС;</w:t>
            </w:r>
          </w:p>
          <w:p w:rsidR="00282F9E" w:rsidRPr="00353618" w:rsidRDefault="00282F9E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Выдача заявителю постановления администрации об отказе в  регистрации ТОС, изменений в устав ТОС.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9E" w:rsidRPr="00353618" w:rsidRDefault="00282F9E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  <w:p w:rsidR="00282F9E" w:rsidRPr="00353618" w:rsidRDefault="00282F9E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собрания (конференции) граждан или  председатель органа  ТОС</w:t>
            </w:r>
          </w:p>
          <w:p w:rsidR="00282F9E" w:rsidRPr="00353618" w:rsidRDefault="00282F9E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некоммерческая организация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9E" w:rsidRPr="00353618" w:rsidRDefault="00282F9E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делами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9E" w:rsidRPr="00353618" w:rsidRDefault="00282F9E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282F9E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282F9E" w:rsidRPr="00353618" w:rsidRDefault="00282F9E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23.09.2019 № 167</w:t>
            </w:r>
          </w:p>
        </w:tc>
      </w:tr>
      <w:tr w:rsidR="009F0988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F0988" w:rsidRPr="00197DFA" w:rsidRDefault="00197DFA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6AD9" w:rsidRPr="00156AD9" w:rsidRDefault="001B692F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от граждан в муниципальную собственность принадлежащих им приватизированных жилых помещений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988" w:rsidRPr="00353618" w:rsidRDefault="009F0988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выдача (направление) заявителю договора передачи жилого помещения в муниципальную собственность</w:t>
            </w:r>
          </w:p>
          <w:p w:rsidR="009F0988" w:rsidRPr="00353618" w:rsidRDefault="009F0988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Выдача (направление) заявителю уведомления об отказе в принятии жилого помещения в муниципальную собственность.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988" w:rsidRPr="00353618" w:rsidRDefault="009F0988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988" w:rsidRPr="00353618" w:rsidRDefault="009F0988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делами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988" w:rsidRPr="00353618" w:rsidRDefault="009F0988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9F0988" w:rsidP="004313F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Default="009F0988" w:rsidP="004313F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25.02.2020 № 21</w:t>
            </w:r>
            <w:r w:rsidR="004313F1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4313F1" w:rsidRPr="00353618" w:rsidRDefault="004313F1" w:rsidP="004313F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редакции постановления </w:t>
            </w:r>
          </w:p>
          <w:p w:rsidR="009F0988" w:rsidRPr="00353618" w:rsidRDefault="004313F1" w:rsidP="004313F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03.03.2021 № 26</w:t>
            </w:r>
          </w:p>
        </w:tc>
      </w:tr>
      <w:tr w:rsidR="00642BD9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42BD9" w:rsidRPr="00176E7B" w:rsidRDefault="00197DFA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5A9" w:rsidRDefault="00B945A9" w:rsidP="00AB63F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B945A9" w:rsidRPr="00B945A9" w:rsidRDefault="00B945A9" w:rsidP="00AB63F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1" w:rsidRPr="00353618" w:rsidRDefault="00AB63F1" w:rsidP="00AB63F1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размещение уведомления о планируемом сносе объекта капитального строительства и приложенных документов в информационной системе обеспечения градостроительной деятельности (далее - ИСОГД) с уведомлением о таком размещении Инспекции государственного строительного надзора Ярославской области;</w:t>
            </w:r>
          </w:p>
          <w:p w:rsidR="00AB63F1" w:rsidRPr="00353618" w:rsidRDefault="00AB63F1" w:rsidP="00AB63F1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размещение уведомления о завершении сноса объекта капитального строительства в ИСОГД с уведомлением о таком размещении Инспекции государственного строительного надзора Ярославской области;</w:t>
            </w:r>
          </w:p>
          <w:p w:rsidR="00642BD9" w:rsidRPr="00353618" w:rsidRDefault="00AB63F1" w:rsidP="00AB63F1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письмо об отказе в размещении уведомления о планируемом сносе объекта капитального строительства и приложенных документов в ИСОГД.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BD9" w:rsidRPr="00353618" w:rsidRDefault="00AB63F1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застройщик либо технический заказчик (индивидуальный предприниматель или юридическое лицо, заключившие договор подряда на осуществление сноса)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BD9" w:rsidRPr="00353618" w:rsidRDefault="00642BD9" w:rsidP="007636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 «ТХС Администрации </w:t>
            </w:r>
            <w:proofErr w:type="spellStart"/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Ишня»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BD9" w:rsidRPr="00353618" w:rsidRDefault="00642BD9" w:rsidP="007636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  <w:p w:rsidR="00642BD9" w:rsidRPr="00353618" w:rsidRDefault="00642BD9" w:rsidP="007636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642BD9" w:rsidP="000A32F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0A32F2" w:rsidRPr="00353618" w:rsidRDefault="00642BD9" w:rsidP="000A32F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0A3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0A3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0A3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0A3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  <w:r w:rsidR="004313F1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116C8" w:rsidRPr="003116C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642BD9" w:rsidRPr="0035361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13.12.2022 № 206</w:t>
            </w:r>
          </w:p>
        </w:tc>
      </w:tr>
      <w:tr w:rsidR="004255F6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55F6" w:rsidRPr="00176E7B" w:rsidRDefault="00197DFA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55F6" w:rsidRPr="00353618" w:rsidRDefault="004255F6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Признание молодых семей </w:t>
            </w:r>
            <w:proofErr w:type="gramStart"/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нуждающимися</w:t>
            </w:r>
            <w:proofErr w:type="gramEnd"/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жилых помещениях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направление (выдача) заявителю:</w:t>
            </w:r>
          </w:p>
          <w:p w:rsidR="004255F6" w:rsidRPr="00353618" w:rsidRDefault="004255F6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постановления Главы сельского поселения Ишня о признании молодой семьи нуждающейся в жилом помещении в рамках муниципальной программы «Поддержка молодых семей сельского поселения Ишня в приобретении (строительстве) жилья на 2021-2023годы»;</w:t>
            </w:r>
          </w:p>
          <w:p w:rsidR="004255F6" w:rsidRPr="00353618" w:rsidRDefault="004255F6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постановления Главы сельского поселения Ишня об отказе в признании молодой семьи нуждающейся в жилом помещении в рамках муниципальной программы «Поддержка молодых семей сельского поселения Ишня в приобретении (строительстве) жилья на 2021-2023годы»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9A455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9F0724" w:rsidP="00B104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Default="009F0724" w:rsidP="00B104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</w:t>
            </w:r>
            <w:r w:rsidR="00B10445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B10445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B10445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B10445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="00BD46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DE5A45" w:rsidRDefault="00BD46C2" w:rsidP="00B104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4255F6" w:rsidRPr="00353618" w:rsidRDefault="00BD46C2" w:rsidP="00B104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33 от 03.03.2022</w:t>
            </w:r>
          </w:p>
        </w:tc>
      </w:tr>
      <w:tr w:rsidR="004255F6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197DF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55F6" w:rsidRPr="00176E7B" w:rsidRDefault="00E808E0" w:rsidP="00197DF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55F6" w:rsidRPr="00353618" w:rsidRDefault="004255F6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заявлений, документов, а также признание молодых семей участниками Программы «Обеспечение доступным и комфортным жильем населения Ярославской области»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направление (выдача) заявителю:</w:t>
            </w:r>
          </w:p>
          <w:p w:rsidR="004255F6" w:rsidRPr="00353618" w:rsidRDefault="004255F6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1) постановления о признании молодой семьи участницей программы;</w:t>
            </w:r>
          </w:p>
          <w:p w:rsidR="004255F6" w:rsidRPr="00353618" w:rsidRDefault="004255F6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2) постановления об отказе в признании молодой семьи участницей программы.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9A455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9F0724" w:rsidP="00B104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Default="009F0724" w:rsidP="00B104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</w:t>
            </w:r>
            <w:r w:rsidR="00B10445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B10445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B10445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5</w:t>
            </w:r>
            <w:r w:rsidR="00B10445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D46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DE5A45" w:rsidRDefault="00BD46C2" w:rsidP="00B104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4255F6" w:rsidRPr="00353618" w:rsidRDefault="00BD46C2" w:rsidP="00B104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33 от 03.03.2022</w:t>
            </w:r>
          </w:p>
        </w:tc>
      </w:tr>
      <w:tr w:rsidR="004255F6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197DF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55F6" w:rsidRPr="00176E7B" w:rsidRDefault="00E808E0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55F6" w:rsidRPr="00353618" w:rsidRDefault="004255F6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молодым семьям свидетельства о праве на получение социальной выплаты на приобретение (строительство) жилья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выдача </w:t>
            </w:r>
          </w:p>
          <w:p w:rsidR="004255F6" w:rsidRPr="00353618" w:rsidRDefault="004255F6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свидетельства о праве на получение социальной выплаты на приобретение (строительство) жилья - направление письменного уведомления об отказе в выдаче свидетельства.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9A455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9F0724" w:rsidP="009D0EB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Default="009F0724" w:rsidP="009D0EB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</w:t>
            </w:r>
            <w:r w:rsidR="00866703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1.05.202</w:t>
            </w:r>
            <w:r w:rsidR="009D0EB3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66703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53</w:t>
            </w:r>
            <w:r w:rsidR="00BD46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DE5A45" w:rsidRDefault="00BD46C2" w:rsidP="009D0EB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4255F6" w:rsidRPr="00353618" w:rsidRDefault="00BD46C2" w:rsidP="009D0EB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33 от 03.03.2022</w:t>
            </w:r>
          </w:p>
        </w:tc>
      </w:tr>
      <w:tr w:rsidR="009D0EB3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197DF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0EB3" w:rsidRPr="00176E7B" w:rsidRDefault="009D0EB3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A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0EB3" w:rsidRPr="00353618" w:rsidRDefault="00423275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Рассмотрение и утверждение проектов информационных надписей и обозначений, устанавливаемых на объекте культурного наследия (памятниках истории и культуры) народов Российской Федерации местного (муниципального) значения,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B3" w:rsidRPr="00353618" w:rsidRDefault="009D0EB3" w:rsidP="009D0EB3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направление заявителю:</w:t>
            </w:r>
          </w:p>
          <w:p w:rsidR="009D0EB3" w:rsidRPr="00353618" w:rsidRDefault="009D0EB3" w:rsidP="009D0EB3">
            <w:pPr>
              <w:widowControl w:val="0"/>
              <w:ind w:right="-12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</w:t>
            </w: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ab/>
              <w:t>письма о согласовании проекта информационной надписи и обозначения на объекте культурного наследия (далее - письмо о согласовании проекта) и утвержденного проекта, подписанных усиленной квалифицированной электронной подписью главы администрации на электронном носителе в формате документа (PDF);</w:t>
            </w:r>
          </w:p>
          <w:p w:rsidR="009D0EB3" w:rsidRPr="00353618" w:rsidRDefault="009D0EB3" w:rsidP="009D0EB3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</w:t>
            </w: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ab/>
              <w:t>письма об отказе в согласовании проекта информационной надписи и обозначения на объекте культурного наследия с указанием основания отказа (далее - письмо об отказе в согласовании проекта).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B3" w:rsidRPr="00353618" w:rsidRDefault="009D0EB3" w:rsidP="009D0EB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физические или юридические 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B3" w:rsidRPr="00353618" w:rsidRDefault="009D0EB3" w:rsidP="009D0EB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B3" w:rsidRPr="00353618" w:rsidRDefault="009D0EB3" w:rsidP="00CF4A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9D0EB3" w:rsidP="00CA5B3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9D0EB3" w:rsidRDefault="009D0EB3" w:rsidP="00CA5B3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11.06.2021 № </w:t>
            </w:r>
            <w:r w:rsidR="00CA5B3F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  <w:p w:rsidR="00423275" w:rsidRPr="00423275" w:rsidRDefault="00423275" w:rsidP="004232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423275" w:rsidRPr="00353618" w:rsidRDefault="00423275" w:rsidP="004232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3.03.202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B5EFC" w:rsidRPr="007001EF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197DF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5EFC" w:rsidRPr="00AA7E92" w:rsidRDefault="00EB5EFC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5EFC" w:rsidRPr="00353618" w:rsidRDefault="00EB5EFC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Согласование создания места (площадки) накопления твердых коммунальных отходов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EFC" w:rsidRPr="00353618" w:rsidRDefault="00EB5EFC" w:rsidP="009D0EB3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Направление заявителю:</w:t>
            </w:r>
          </w:p>
          <w:p w:rsidR="00EB5EFC" w:rsidRPr="00353618" w:rsidRDefault="00EB5EFC" w:rsidP="009D0EB3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распоряжения о согласовании создания места (площадки) твердых коммунальных отходов</w:t>
            </w:r>
          </w:p>
          <w:p w:rsidR="00EB5EFC" w:rsidRPr="00353618" w:rsidRDefault="00EB5EFC" w:rsidP="009D0EB3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распоряжения об отказе в согласовании с создания места (площадки) накопления твердых коммунальных отходов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EFC" w:rsidRPr="00353618" w:rsidRDefault="00EB5EFC" w:rsidP="009D0EB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физические и (или) юридические лица, а также индивидуальные предприниматели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EFC" w:rsidRPr="00353618" w:rsidRDefault="00EB5EFC" w:rsidP="009D0EB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EFC" w:rsidRPr="00353618" w:rsidRDefault="00EB5EFC" w:rsidP="00CF4A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EB5EFC" w:rsidP="00BA06D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EB5EFC" w:rsidRPr="00866703" w:rsidRDefault="00EB5EFC" w:rsidP="00BA06D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10.01.2022 № </w:t>
            </w:r>
            <w:r w:rsidR="00BA06D8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C6DBA" w:rsidRPr="007001EF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197DF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6DBA" w:rsidRPr="00AA7E92" w:rsidRDefault="00CC6DBA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6DBA" w:rsidRPr="00353618" w:rsidRDefault="00CC6DBA" w:rsidP="004232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</w:t>
            </w:r>
            <w:r w:rsid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летательных аппаратов</w:t>
            </w:r>
            <w:r w:rsidRPr="00CC6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информации» над территорией сельского поселения Ишня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BA" w:rsidRDefault="00CC6DBA" w:rsidP="00CC6DBA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CC6D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Направление заявителю: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 </w:t>
            </w:r>
          </w:p>
          <w:p w:rsidR="00CC6DBA" w:rsidRPr="00CC6DBA" w:rsidRDefault="00CC6DBA" w:rsidP="00CC6DBA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1) </w:t>
            </w:r>
            <w:r w:rsidRPr="00CC6D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информации;</w:t>
            </w:r>
          </w:p>
          <w:p w:rsidR="00CC6DBA" w:rsidRPr="00353618" w:rsidRDefault="00CC6DBA" w:rsidP="00742A58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CC6D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2) уведомления об отказе в предоставлении разрешения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BA" w:rsidRPr="00353618" w:rsidRDefault="00CC6DBA" w:rsidP="009D0EB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A">
              <w:rPr>
                <w:rFonts w:ascii="Times New Roman" w:hAnsi="Times New Roman" w:cs="Times New Roman"/>
                <w:sz w:val="20"/>
                <w:szCs w:val="20"/>
              </w:rPr>
              <w:t>физические и (или) юридические лица, а также индивидуальные предприниматели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BA" w:rsidRPr="00353618" w:rsidRDefault="00CC6DBA" w:rsidP="00BA328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BA" w:rsidRPr="00353618" w:rsidRDefault="00CC6DBA" w:rsidP="00BA328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CC6DBA" w:rsidP="00CE5A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CC6DBA" w:rsidRDefault="00CC6DBA" w:rsidP="00CE5A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.2022 </w:t>
            </w:r>
            <w:r w:rsidRPr="00CE5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CE5A5F" w:rsidRPr="00CE5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E5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423275" w:rsidRPr="00423275" w:rsidRDefault="00423275" w:rsidP="004232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423275" w:rsidRPr="00866703" w:rsidRDefault="00423275" w:rsidP="004232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3.03.202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34BD4" w:rsidRPr="007001EF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4BD4" w:rsidRPr="00176E7B" w:rsidRDefault="00197DFA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534B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4BD4" w:rsidRPr="00CC6DBA" w:rsidRDefault="00423275" w:rsidP="00534B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D4" w:rsidRDefault="00534BD4" w:rsidP="00534BD4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534B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Направление заявителю: </w:t>
            </w:r>
          </w:p>
          <w:p w:rsidR="00534BD4" w:rsidRPr="00534BD4" w:rsidRDefault="00534BD4" w:rsidP="00534BD4">
            <w:pPr>
              <w:pStyle w:val="a5"/>
              <w:widowControl w:val="0"/>
              <w:numPr>
                <w:ilvl w:val="0"/>
                <w:numId w:val="1"/>
              </w:numPr>
              <w:ind w:left="65"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534B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  <w:p w:rsidR="00534BD4" w:rsidRPr="00534BD4" w:rsidRDefault="00534BD4" w:rsidP="00534BD4">
            <w:pPr>
              <w:pStyle w:val="a5"/>
              <w:widowControl w:val="0"/>
              <w:numPr>
                <w:ilvl w:val="0"/>
                <w:numId w:val="1"/>
              </w:numPr>
              <w:ind w:left="65"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534B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 решения об отказе в выдаче разрешения.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D4" w:rsidRPr="00CC6DBA" w:rsidRDefault="00534BD4" w:rsidP="009D0EB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BD4">
              <w:rPr>
                <w:rFonts w:ascii="Times New Roman" w:hAnsi="Times New Roman" w:cs="Times New Roman"/>
                <w:sz w:val="20"/>
                <w:szCs w:val="20"/>
              </w:rPr>
              <w:t>физические и (или) юридические лица, а также индивидуальные предприниматели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D4" w:rsidRPr="00353618" w:rsidRDefault="00534BD4" w:rsidP="00BA328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D4" w:rsidRPr="00353618" w:rsidRDefault="00534BD4" w:rsidP="00BA328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BD4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534BD4" w:rsidP="00534B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534BD4" w:rsidRDefault="00534BD4" w:rsidP="00534B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534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34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.2022 №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70C6E" w:rsidRPr="00170C6E" w:rsidRDefault="00170C6E" w:rsidP="00170C6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170C6E" w:rsidRPr="00353618" w:rsidRDefault="00423275" w:rsidP="004232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</w:t>
            </w:r>
            <w:r w:rsidR="00170C6E" w:rsidRPr="0017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170C6E" w:rsidRPr="0017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170C6E" w:rsidRPr="0017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833ADE" w:rsidRPr="007001EF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4CB" w:rsidRDefault="004974CB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3ADE" w:rsidRDefault="00833ADE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4CB" w:rsidRDefault="004974CB" w:rsidP="00534B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3ADE" w:rsidRDefault="00833ADE" w:rsidP="00534B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Default="00833ADE" w:rsidP="00534BD4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Направление заявителю:</w:t>
            </w:r>
          </w:p>
          <w:p w:rsidR="00833ADE" w:rsidRPr="00833ADE" w:rsidRDefault="00833ADE" w:rsidP="00833ADE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1)</w:t>
            </w:r>
            <w:r w:rsidRPr="00833A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ab/>
              <w:t>решение о предоставлении земельного участка, находящегос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я в муниципальной собственности</w:t>
            </w:r>
            <w:r w:rsidRPr="00833A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;</w:t>
            </w:r>
          </w:p>
          <w:p w:rsidR="00833ADE" w:rsidRPr="00534BD4" w:rsidRDefault="00833ADE" w:rsidP="00833ADE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2)</w:t>
            </w:r>
            <w:r w:rsidRPr="00833A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решение </w:t>
            </w:r>
            <w:r w:rsidRPr="00833A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об отказе в предоставлении услуги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534BD4" w:rsidRDefault="00833ADE" w:rsidP="009D0EB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E">
              <w:rPr>
                <w:rFonts w:ascii="Times New Roman" w:hAnsi="Times New Roman" w:cs="Times New Roman"/>
                <w:sz w:val="20"/>
                <w:szCs w:val="20"/>
              </w:rPr>
              <w:t>физические лица, юридические лица и индивидуальные предприниматели в соответствии с Земельным кодексом Российской Федерации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534BD4" w:rsidRDefault="00833ADE" w:rsidP="00BA328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534BD4" w:rsidRDefault="00833ADE" w:rsidP="00BA328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E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833ADE" w:rsidRDefault="00833ADE" w:rsidP="00833AD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833ADE" w:rsidRPr="00534BD4" w:rsidRDefault="00833ADE" w:rsidP="00000C5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</w:t>
            </w:r>
            <w:r w:rsidR="00000C5C"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.02.2023 № </w:t>
            </w:r>
            <w:r w:rsidR="00000C5C"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45D5A" w:rsidRPr="007001EF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4CB" w:rsidRDefault="004974CB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5D5A" w:rsidRDefault="00A45D5A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4CB" w:rsidRDefault="004974CB" w:rsidP="00534B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5D5A" w:rsidRPr="00833ADE" w:rsidRDefault="00D642FE" w:rsidP="00534B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земельного участка, находящегося в муниципальной собственности на торгах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5A" w:rsidRDefault="00A45D5A" w:rsidP="00534BD4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A45D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Направление заявителю:</w:t>
            </w:r>
          </w:p>
          <w:p w:rsidR="00A45D5A" w:rsidRDefault="008F4F6A" w:rsidP="008F4F6A">
            <w:pPr>
              <w:pStyle w:val="a5"/>
              <w:widowControl w:val="0"/>
              <w:ind w:left="0"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1)</w:t>
            </w:r>
            <w:r w:rsidR="00555DF5" w:rsidRPr="00555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Решение об отказе в утверждении схемы расположения земельного участка</w:t>
            </w:r>
          </w:p>
          <w:p w:rsidR="00555DF5" w:rsidRDefault="008F4F6A" w:rsidP="008F4F6A">
            <w:pPr>
              <w:pStyle w:val="a5"/>
              <w:widowControl w:val="0"/>
              <w:ind w:left="0"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2)</w:t>
            </w:r>
            <w:r w:rsidR="00555DF5" w:rsidRPr="00555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Решение о проведен</w:t>
            </w:r>
            <w:proofErr w:type="gramStart"/>
            <w:r w:rsidR="00555DF5" w:rsidRPr="00555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ии ау</w:t>
            </w:r>
            <w:proofErr w:type="gramEnd"/>
            <w:r w:rsidR="00555DF5" w:rsidRPr="00555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кциона</w:t>
            </w:r>
          </w:p>
          <w:p w:rsidR="00555DF5" w:rsidRPr="00555DF5" w:rsidRDefault="008F4F6A" w:rsidP="008F4F6A">
            <w:pPr>
              <w:pStyle w:val="a5"/>
              <w:widowControl w:val="0"/>
              <w:ind w:left="0"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3)</w:t>
            </w:r>
            <w:r w:rsidR="00B32F34" w:rsidRPr="00B32F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Решение об отказе в проведен</w:t>
            </w:r>
            <w:proofErr w:type="gramStart"/>
            <w:r w:rsidR="00B32F34" w:rsidRPr="00B32F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ии ау</w:t>
            </w:r>
            <w:proofErr w:type="gramEnd"/>
            <w:r w:rsidR="00B32F34" w:rsidRPr="00B32F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кциона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5A" w:rsidRPr="00534BD4" w:rsidRDefault="00A45D5A" w:rsidP="0040544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E">
              <w:rPr>
                <w:rFonts w:ascii="Times New Roman" w:hAnsi="Times New Roman" w:cs="Times New Roman"/>
                <w:sz w:val="20"/>
                <w:szCs w:val="20"/>
              </w:rPr>
              <w:t>физические лица, юридические лица и индивидуальные предприниматели в соответствии с Земельным кодексом Российской Федерации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5A" w:rsidRPr="00534BD4" w:rsidRDefault="00A45D5A" w:rsidP="0040544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5A" w:rsidRPr="00534BD4" w:rsidRDefault="00A45D5A" w:rsidP="0040544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E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5A" w:rsidRPr="00833ADE" w:rsidRDefault="00A45D5A" w:rsidP="0040544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A45D5A" w:rsidRDefault="00A45D5A" w:rsidP="00000C5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</w:t>
            </w:r>
            <w:r w:rsidR="00000C5C"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.02.2023 № </w:t>
            </w:r>
            <w:r w:rsidR="00000C5C"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  <w:p w:rsidR="00D642FE" w:rsidRPr="00D642FE" w:rsidRDefault="00D642FE" w:rsidP="00D642F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D642FE" w:rsidRPr="00534BD4" w:rsidRDefault="00D642FE" w:rsidP="00D642F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23.03.2023 № 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F4F6A" w:rsidRPr="007001EF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4CB" w:rsidRDefault="004974CB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4F6A" w:rsidRDefault="008F4F6A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  <w:bookmarkStart w:id="0" w:name="_GoBack"/>
            <w:bookmarkEnd w:id="0"/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4CB" w:rsidRDefault="004974CB" w:rsidP="008F4F6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4F6A" w:rsidRPr="00D642FE" w:rsidRDefault="008F4F6A" w:rsidP="008F4F6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Признание садового дома жилым  дом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и жилого дома садовым домом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6A" w:rsidRDefault="008F4F6A" w:rsidP="00534BD4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8F4F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Направление заявителю:</w:t>
            </w:r>
          </w:p>
          <w:p w:rsidR="008F4F6A" w:rsidRDefault="008F4F6A" w:rsidP="008F4F6A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1)</w:t>
            </w:r>
            <w:r w:rsidRPr="008F4F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решение о признании садового дома жилым домом или жилого дома садовым домом</w:t>
            </w:r>
          </w:p>
          <w:p w:rsidR="008F4F6A" w:rsidRPr="00A45D5A" w:rsidRDefault="008F4F6A" w:rsidP="008F4F6A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2)</w:t>
            </w:r>
            <w:r>
              <w:t xml:space="preserve"> </w:t>
            </w:r>
            <w:r w:rsidRPr="008F4F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решения об отказе в предоставлении услуги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6A" w:rsidRPr="00833ADE" w:rsidRDefault="008F4F6A" w:rsidP="0040544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F6A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и юридические лица, индивидуальные предприниматели, являющиеся собственниками садового дома или жилого дома, </w:t>
            </w:r>
            <w:proofErr w:type="gramStart"/>
            <w:r w:rsidRPr="008F4F6A">
              <w:rPr>
                <w:rFonts w:ascii="Times New Roman" w:hAnsi="Times New Roman" w:cs="Times New Roman"/>
                <w:sz w:val="20"/>
                <w:szCs w:val="20"/>
              </w:rPr>
              <w:t>расположенных</w:t>
            </w:r>
            <w:proofErr w:type="gramEnd"/>
            <w:r w:rsidRPr="008F4F6A">
              <w:rPr>
                <w:rFonts w:ascii="Times New Roman" w:hAnsi="Times New Roman" w:cs="Times New Roman"/>
                <w:sz w:val="20"/>
                <w:szCs w:val="20"/>
              </w:rPr>
              <w:t xml:space="preserve"> на территории сельского поселения Ишня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6A" w:rsidRPr="00833ADE" w:rsidRDefault="008F4F6A" w:rsidP="0040544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6A" w:rsidRPr="00534BD4" w:rsidRDefault="008F4F6A" w:rsidP="002707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E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6A" w:rsidRPr="00833ADE" w:rsidRDefault="008F4F6A" w:rsidP="002707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8F4F6A" w:rsidRDefault="008F4F6A" w:rsidP="002707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.2023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  <w:p w:rsidR="008F4F6A" w:rsidRPr="00534BD4" w:rsidRDefault="008F4F6A" w:rsidP="002707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0642D" w:rsidRDefault="0070642D" w:rsidP="00282F9E">
      <w:pPr>
        <w:ind w:firstLine="0"/>
      </w:pPr>
    </w:p>
    <w:sectPr w:rsidR="0070642D" w:rsidSect="00EB7F05">
      <w:pgSz w:w="16838" w:h="11906" w:orient="landscape"/>
      <w:pgMar w:top="1135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22BAA"/>
    <w:multiLevelType w:val="hybridMultilevel"/>
    <w:tmpl w:val="399805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33105"/>
    <w:multiLevelType w:val="hybridMultilevel"/>
    <w:tmpl w:val="E4005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1EF"/>
    <w:rsid w:val="00000C5C"/>
    <w:rsid w:val="0002495C"/>
    <w:rsid w:val="00026B09"/>
    <w:rsid w:val="0007107C"/>
    <w:rsid w:val="00080191"/>
    <w:rsid w:val="00085068"/>
    <w:rsid w:val="000A32F2"/>
    <w:rsid w:val="000C4719"/>
    <w:rsid w:val="00112BBA"/>
    <w:rsid w:val="00156AD9"/>
    <w:rsid w:val="00170C6E"/>
    <w:rsid w:val="00176E7B"/>
    <w:rsid w:val="00197DFA"/>
    <w:rsid w:val="001B692F"/>
    <w:rsid w:val="001C79F5"/>
    <w:rsid w:val="001D4A59"/>
    <w:rsid w:val="002526D4"/>
    <w:rsid w:val="00263560"/>
    <w:rsid w:val="002645FF"/>
    <w:rsid w:val="002670D0"/>
    <w:rsid w:val="00282F9E"/>
    <w:rsid w:val="002B4477"/>
    <w:rsid w:val="002C7C68"/>
    <w:rsid w:val="002E1BD8"/>
    <w:rsid w:val="003116C8"/>
    <w:rsid w:val="0033545F"/>
    <w:rsid w:val="003457C0"/>
    <w:rsid w:val="003463B0"/>
    <w:rsid w:val="00353618"/>
    <w:rsid w:val="00365466"/>
    <w:rsid w:val="00373037"/>
    <w:rsid w:val="00391D25"/>
    <w:rsid w:val="003E2A39"/>
    <w:rsid w:val="00423275"/>
    <w:rsid w:val="004255F6"/>
    <w:rsid w:val="004313F1"/>
    <w:rsid w:val="00445726"/>
    <w:rsid w:val="00446C34"/>
    <w:rsid w:val="00457699"/>
    <w:rsid w:val="00473CD1"/>
    <w:rsid w:val="004974CB"/>
    <w:rsid w:val="004F74BA"/>
    <w:rsid w:val="00534BD4"/>
    <w:rsid w:val="00544C30"/>
    <w:rsid w:val="00555DF5"/>
    <w:rsid w:val="00555FC8"/>
    <w:rsid w:val="005700AB"/>
    <w:rsid w:val="005D17B1"/>
    <w:rsid w:val="005D1CE6"/>
    <w:rsid w:val="005E34C0"/>
    <w:rsid w:val="005F0C65"/>
    <w:rsid w:val="005F1BC2"/>
    <w:rsid w:val="0061358F"/>
    <w:rsid w:val="00620044"/>
    <w:rsid w:val="00642BD9"/>
    <w:rsid w:val="00651FA5"/>
    <w:rsid w:val="00672537"/>
    <w:rsid w:val="006E3DDC"/>
    <w:rsid w:val="007001EF"/>
    <w:rsid w:val="0070642D"/>
    <w:rsid w:val="00742A58"/>
    <w:rsid w:val="00750FF7"/>
    <w:rsid w:val="00756E1A"/>
    <w:rsid w:val="00777A92"/>
    <w:rsid w:val="007A7839"/>
    <w:rsid w:val="007D5E68"/>
    <w:rsid w:val="00815FF5"/>
    <w:rsid w:val="0081749D"/>
    <w:rsid w:val="0082799A"/>
    <w:rsid w:val="008324EF"/>
    <w:rsid w:val="00833ADE"/>
    <w:rsid w:val="00847688"/>
    <w:rsid w:val="00866703"/>
    <w:rsid w:val="00884754"/>
    <w:rsid w:val="008947E7"/>
    <w:rsid w:val="008B0B6D"/>
    <w:rsid w:val="008D2ADD"/>
    <w:rsid w:val="008F4F6A"/>
    <w:rsid w:val="00906D7B"/>
    <w:rsid w:val="0091082E"/>
    <w:rsid w:val="009850E2"/>
    <w:rsid w:val="009A4558"/>
    <w:rsid w:val="009A6D03"/>
    <w:rsid w:val="009B4436"/>
    <w:rsid w:val="009D0EB3"/>
    <w:rsid w:val="009F0724"/>
    <w:rsid w:val="009F0988"/>
    <w:rsid w:val="00A15126"/>
    <w:rsid w:val="00A41578"/>
    <w:rsid w:val="00A45D5A"/>
    <w:rsid w:val="00A94F36"/>
    <w:rsid w:val="00AA6F60"/>
    <w:rsid w:val="00AA7E92"/>
    <w:rsid w:val="00AB63F1"/>
    <w:rsid w:val="00AC2030"/>
    <w:rsid w:val="00AF7A77"/>
    <w:rsid w:val="00B10445"/>
    <w:rsid w:val="00B32F34"/>
    <w:rsid w:val="00B405F7"/>
    <w:rsid w:val="00B656E6"/>
    <w:rsid w:val="00B945A9"/>
    <w:rsid w:val="00BA06D8"/>
    <w:rsid w:val="00BB1209"/>
    <w:rsid w:val="00BD46C2"/>
    <w:rsid w:val="00C00CDF"/>
    <w:rsid w:val="00C32B5A"/>
    <w:rsid w:val="00C4224F"/>
    <w:rsid w:val="00C567F1"/>
    <w:rsid w:val="00C846B7"/>
    <w:rsid w:val="00CA5B3F"/>
    <w:rsid w:val="00CC6DBA"/>
    <w:rsid w:val="00CE5A5F"/>
    <w:rsid w:val="00D562F8"/>
    <w:rsid w:val="00D642FE"/>
    <w:rsid w:val="00D71657"/>
    <w:rsid w:val="00D8664F"/>
    <w:rsid w:val="00D97529"/>
    <w:rsid w:val="00DB49A3"/>
    <w:rsid w:val="00DE0223"/>
    <w:rsid w:val="00DE5A45"/>
    <w:rsid w:val="00DF49A5"/>
    <w:rsid w:val="00E27EE0"/>
    <w:rsid w:val="00E42BDA"/>
    <w:rsid w:val="00E808E0"/>
    <w:rsid w:val="00EA6D5F"/>
    <w:rsid w:val="00EB32B6"/>
    <w:rsid w:val="00EB5EFC"/>
    <w:rsid w:val="00EB7F05"/>
    <w:rsid w:val="00EC3809"/>
    <w:rsid w:val="00EE6D09"/>
    <w:rsid w:val="00F13E3A"/>
    <w:rsid w:val="00F36A7C"/>
    <w:rsid w:val="00F554BB"/>
    <w:rsid w:val="00F66750"/>
    <w:rsid w:val="00F86844"/>
    <w:rsid w:val="00FA1E6F"/>
    <w:rsid w:val="00FB201E"/>
    <w:rsid w:val="00FF0836"/>
    <w:rsid w:val="00FF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7001EF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4">
    <w:name w:val="Основной текст (4)_"/>
    <w:link w:val="40"/>
    <w:rsid w:val="00391D25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91D25"/>
    <w:pPr>
      <w:widowControl w:val="0"/>
      <w:shd w:val="clear" w:color="auto" w:fill="FFFFFF"/>
      <w:spacing w:before="480" w:line="274" w:lineRule="exact"/>
      <w:ind w:firstLine="0"/>
      <w:jc w:val="center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651F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FA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34B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7001EF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4">
    <w:name w:val="Основной текст (4)_"/>
    <w:link w:val="40"/>
    <w:rsid w:val="00391D25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91D25"/>
    <w:pPr>
      <w:widowControl w:val="0"/>
      <w:shd w:val="clear" w:color="auto" w:fill="FFFFFF"/>
      <w:spacing w:before="480" w:line="274" w:lineRule="exact"/>
      <w:ind w:firstLine="0"/>
      <w:jc w:val="center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651F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FA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34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98925-EFE6-4236-85AE-38661996D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11</Pages>
  <Words>2735</Words>
  <Characters>15592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64</cp:revision>
  <cp:lastPrinted>2022-04-20T08:34:00Z</cp:lastPrinted>
  <dcterms:created xsi:type="dcterms:W3CDTF">2021-04-19T08:10:00Z</dcterms:created>
  <dcterms:modified xsi:type="dcterms:W3CDTF">2023-08-31T05:42:00Z</dcterms:modified>
</cp:coreProperties>
</file>