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E91280">
        <w:rPr>
          <w:rFonts w:ascii="Times New Roman" w:hAnsi="Times New Roman" w:cs="Times New Roman"/>
          <w:b/>
          <w:sz w:val="28"/>
          <w:szCs w:val="28"/>
        </w:rPr>
        <w:t>Как распознать мошенников?</w:t>
      </w:r>
    </w:p>
    <w:p w:rsid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Звонят со скрытого номера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Звонки из банка идут с официальных номеров, указанных на сайте или на банковской карте. Вам могут позвонить из конкретного отделения банка, номер будет федеральны</w:t>
      </w:r>
      <w:r>
        <w:rPr>
          <w:rFonts w:ascii="Times New Roman" w:hAnsi="Times New Roman" w:cs="Times New Roman"/>
          <w:sz w:val="28"/>
          <w:szCs w:val="28"/>
        </w:rPr>
        <w:t>м или мобильным, но не скрытым.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Спрашивают данные карты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Мошенники спрашивают конфиденциальные данные вашей карты: коды для подтверждения платёжных операций, CVC/CVV - три цифры с обратной стороны банковской карты, логины и пароли, код‑пароль из смс к личному кабинету на сайте ба</w:t>
      </w:r>
      <w:r>
        <w:rPr>
          <w:rFonts w:ascii="Times New Roman" w:hAnsi="Times New Roman" w:cs="Times New Roman"/>
          <w:sz w:val="28"/>
          <w:szCs w:val="28"/>
        </w:rPr>
        <w:t>нка или в мобильном приложении.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Настоящий сотрудник банка никогда не спросит секретные реквизиты карты, ПИН‑коды и пароли, а номер карты и срок её действия знает из системы</w:t>
      </w:r>
      <w:r>
        <w:rPr>
          <w:rFonts w:ascii="Times New Roman" w:hAnsi="Times New Roman" w:cs="Times New Roman"/>
          <w:sz w:val="28"/>
          <w:szCs w:val="28"/>
        </w:rPr>
        <w:t xml:space="preserve"> обслуживания клиентов.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Сообщают тревожную информацию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Мошенники нагнетают ситуацию, пытаясь вогнать жертву в панику, заставить действовать необдуманно, поспешно. В таком состоянии человек может поделиться с преступниками конфиденциальной информацией или перев</w:t>
      </w:r>
      <w:r>
        <w:rPr>
          <w:rFonts w:ascii="Times New Roman" w:hAnsi="Times New Roman" w:cs="Times New Roman"/>
          <w:sz w:val="28"/>
          <w:szCs w:val="28"/>
        </w:rPr>
        <w:t>ести деньги на счёт обманщиков.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Мошенники могут представиться сотрудниками банка и сообщить, что организация заблокировала счёт, начислила штраф за кредит или по карте проведена подозрительная операция. Представиться сотрудниками полиции, ФСБ и запугать уголовным делом или сообщить о попавшем в беду родственнике. Под видом сотрудников Социального фонда (СФР), ФНС и даже Госуслуг запугивать отменой льгот</w:t>
      </w:r>
      <w:r>
        <w:rPr>
          <w:rFonts w:ascii="Times New Roman" w:hAnsi="Times New Roman" w:cs="Times New Roman"/>
          <w:sz w:val="28"/>
          <w:szCs w:val="28"/>
        </w:rPr>
        <w:t>, выплат и начислением штрафов.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Давят на вас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 xml:space="preserve">Мошенники всегда торопят, чтобы не дать жертве времени обдумать ситуацию. Чаще всего звонят поздно вечером, ночью или ранним утром в выходные дни, когда человек спит и не может быстро сориентироваться. В ходе звонка предостерегают от самостоятельных </w:t>
      </w:r>
      <w:r>
        <w:rPr>
          <w:rFonts w:ascii="Times New Roman" w:hAnsi="Times New Roman" w:cs="Times New Roman"/>
          <w:sz w:val="28"/>
          <w:szCs w:val="28"/>
        </w:rPr>
        <w:t>попыток разобраться с проблемой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Сообщают о внезапном выигрыше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Мошенники сообщают о внезапном выигрыше в лотерею, предлагают прибыльную работу или беспроигрышные конкурсы. Взамен просят оплатить небольшой взнос - перевести на указанный счёт деньги или с</w:t>
      </w:r>
      <w:r>
        <w:rPr>
          <w:rFonts w:ascii="Times New Roman" w:hAnsi="Times New Roman" w:cs="Times New Roman"/>
          <w:sz w:val="28"/>
          <w:szCs w:val="28"/>
        </w:rPr>
        <w:t>ообщить данные банковской карты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6. Уг</w:t>
      </w:r>
      <w:r>
        <w:rPr>
          <w:rFonts w:ascii="Times New Roman" w:hAnsi="Times New Roman" w:cs="Times New Roman"/>
          <w:sz w:val="28"/>
          <w:szCs w:val="28"/>
        </w:rPr>
        <w:t>оваривают открыть ссылку из смс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Во время разговора мошенники сообщают, что вам пришла ссылка в смс, и настойчиво уговаривают её открыть. Так злоумышленники хотят, чтобы под видом антивируса или другой полезной программы вы установили вредоносную программу. Это позволит мошенникам получить доступ к вашему смартфону и похитить данные или деньги, воспользовавшись мобильным банком, или</w:t>
      </w:r>
      <w:r>
        <w:rPr>
          <w:rFonts w:ascii="Times New Roman" w:hAnsi="Times New Roman" w:cs="Times New Roman"/>
          <w:sz w:val="28"/>
          <w:szCs w:val="28"/>
        </w:rPr>
        <w:t xml:space="preserve"> подписать на платные рассылки.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Сбрасывают звонки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lastRenderedPageBreak/>
        <w:t>Мошенники звонят с неизвестного номера и сбрасывают звонок, чтобы вынудить жертву перезвонить на этот номер. Хитрость в том, что обратный звонок на подозрительный номер будет платным. Иногда мошенники оставляют сообщение в голосовой почте - это повышает ш</w:t>
      </w:r>
      <w:r>
        <w:rPr>
          <w:rFonts w:ascii="Times New Roman" w:hAnsi="Times New Roman" w:cs="Times New Roman"/>
          <w:sz w:val="28"/>
          <w:szCs w:val="28"/>
        </w:rPr>
        <w:t>анс, что вы решите перезвонить.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 паникуйте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Никогда не принимайте поспешных решений, особенно если они касаются ваших денег. Всегда берите паузу, чтобы разобраться в том, что происходит. Скажите, что перезвоните самостоятельно, и сразу завершите звонок. Иначе мошенники продо</w:t>
      </w:r>
      <w:r>
        <w:rPr>
          <w:rFonts w:ascii="Times New Roman" w:hAnsi="Times New Roman" w:cs="Times New Roman"/>
          <w:sz w:val="28"/>
          <w:szCs w:val="28"/>
        </w:rPr>
        <w:t>лжат запугивать и давить на вас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Если возникли сомнения в безопасности банковских счетов, позвоните в банк по номеру с официального сайта или с пластиковой карты. Обязательно расскажите оператору о звонке мошенника и о том, что вы ему сообщили. При необходимости оператор заблокирует вашу карту или приостановит возможность провед</w:t>
      </w:r>
      <w:r>
        <w:rPr>
          <w:rFonts w:ascii="Times New Roman" w:hAnsi="Times New Roman" w:cs="Times New Roman"/>
          <w:sz w:val="28"/>
          <w:szCs w:val="28"/>
        </w:rPr>
        <w:t>ения операций в интернет-банке.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Не перезванивайте по номеру, с которого совершался звонок. Даже если он отображается как официальный номер организации, это может быть маскировка мошеннико</w:t>
      </w:r>
      <w:r>
        <w:rPr>
          <w:rFonts w:ascii="Times New Roman" w:hAnsi="Times New Roman" w:cs="Times New Roman"/>
          <w:sz w:val="28"/>
          <w:szCs w:val="28"/>
        </w:rPr>
        <w:t>в. Номер нужно набрать вручную.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9. Не сообщайте логины и пароли от учётных записей, платёжные данные</w:t>
      </w:r>
      <w:r>
        <w:rPr>
          <w:rFonts w:ascii="Times New Roman" w:hAnsi="Times New Roman" w:cs="Times New Roman"/>
          <w:sz w:val="28"/>
          <w:szCs w:val="28"/>
        </w:rPr>
        <w:t>, одноразовые коды из смс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 xml:space="preserve">Единственная ситуация, при которой требуется назвать устно одноразовый код, - личное обслуживание в банке или в магазине. Когда нужно подтвердить операцию, </w:t>
      </w:r>
      <w:proofErr w:type="gramStart"/>
      <w:r w:rsidRPr="00E9128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91280">
        <w:rPr>
          <w:rFonts w:ascii="Times New Roman" w:hAnsi="Times New Roman" w:cs="Times New Roman"/>
          <w:sz w:val="28"/>
          <w:szCs w:val="28"/>
        </w:rPr>
        <w:t xml:space="preserve"> выдачу банковской карты или списание бонусов программы лояльност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10. Установите программу или подключите сервис определения номеров мошенников у мобильного операт</w:t>
      </w:r>
      <w:r>
        <w:rPr>
          <w:rFonts w:ascii="Times New Roman" w:hAnsi="Times New Roman" w:cs="Times New Roman"/>
          <w:sz w:val="28"/>
          <w:szCs w:val="28"/>
        </w:rPr>
        <w:t>ора или в банковском приложении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 xml:space="preserve">Эти сервисы распознают и блокируют звонки мошенников, в том числе замаскированные под официальные номера банков и ведомств. Номер проверяется в базе, и </w:t>
      </w:r>
      <w:proofErr w:type="gramStart"/>
      <w:r w:rsidRPr="00E91280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Pr="00E91280">
        <w:rPr>
          <w:rFonts w:ascii="Times New Roman" w:hAnsi="Times New Roman" w:cs="Times New Roman"/>
          <w:sz w:val="28"/>
          <w:szCs w:val="28"/>
        </w:rPr>
        <w:t xml:space="preserve"> звонка высвечивается информация о том, кто вам звонит. Однако помните, что базы операторов не всегда обновляются автоматически, поэтому регулярно обновляйте их вру</w:t>
      </w:r>
      <w:r>
        <w:rPr>
          <w:rFonts w:ascii="Times New Roman" w:hAnsi="Times New Roman" w:cs="Times New Roman"/>
          <w:sz w:val="28"/>
          <w:szCs w:val="28"/>
        </w:rPr>
        <w:t>чную и не теряйте бдительности.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11. Не переводите деньги на счета, номера к</w:t>
      </w:r>
      <w:r>
        <w:rPr>
          <w:rFonts w:ascii="Times New Roman" w:hAnsi="Times New Roman" w:cs="Times New Roman"/>
          <w:sz w:val="28"/>
          <w:szCs w:val="28"/>
        </w:rPr>
        <w:t>оторых вам называют по телефону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Никакого «резервного счёта», который позволит спасти ваши деньги, не существует. Это счёт мошенников, и вы доброво</w:t>
      </w:r>
      <w:r>
        <w:rPr>
          <w:rFonts w:ascii="Times New Roman" w:hAnsi="Times New Roman" w:cs="Times New Roman"/>
          <w:sz w:val="28"/>
          <w:szCs w:val="28"/>
        </w:rPr>
        <w:t>льно переведёте им свои деньги.</w:t>
      </w:r>
    </w:p>
    <w:p w:rsidR="00E91280" w:rsidRPr="00E91280" w:rsidRDefault="00E91280" w:rsidP="00E912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1280">
        <w:rPr>
          <w:rFonts w:ascii="Times New Roman" w:hAnsi="Times New Roman" w:cs="Times New Roman"/>
          <w:sz w:val="28"/>
          <w:szCs w:val="28"/>
        </w:rPr>
        <w:t>12. Не переходите по ссылкам, которые присылают во врем</w:t>
      </w:r>
      <w:r>
        <w:rPr>
          <w:rFonts w:ascii="Times New Roman" w:hAnsi="Times New Roman" w:cs="Times New Roman"/>
          <w:sz w:val="28"/>
          <w:szCs w:val="28"/>
        </w:rPr>
        <w:t>я звонка</w:t>
      </w:r>
    </w:p>
    <w:p w:rsidR="008967D0" w:rsidRDefault="00E91280" w:rsidP="00E91280">
      <w:pPr>
        <w:spacing w:after="0" w:line="240" w:lineRule="auto"/>
        <w:ind w:firstLine="709"/>
      </w:pPr>
      <w:r w:rsidRPr="00E91280">
        <w:rPr>
          <w:rFonts w:ascii="Times New Roman" w:hAnsi="Times New Roman" w:cs="Times New Roman"/>
          <w:sz w:val="28"/>
          <w:szCs w:val="28"/>
        </w:rPr>
        <w:t>Не устанавливайте навязываемые приложения: никаких «специальных антивирусов» не существует. Всю необходимую информацию можно найти на официальных сайтах банков, а безопасные программы ищите в магазинах приложений - у них строгая модерация</w:t>
      </w:r>
      <w:bookmarkStart w:id="0" w:name="_GoBack"/>
      <w:bookmarkEnd w:id="0"/>
      <w:r w:rsidRPr="00E91280">
        <w:rPr>
          <w:rFonts w:ascii="Times New Roman" w:hAnsi="Times New Roman" w:cs="Times New Roman"/>
          <w:sz w:val="28"/>
          <w:szCs w:val="28"/>
        </w:rPr>
        <w:t>, рейтинг, статистика по количеству скачиваний и отзывы пользователей.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3E6"/>
    <w:rsid w:val="008967D0"/>
    <w:rsid w:val="00B523E6"/>
    <w:rsid w:val="00E9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54A4A"/>
  <w15:chartTrackingRefBased/>
  <w15:docId w15:val="{48F6DF81-2D39-4A28-A04E-A8753F83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727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2025-01-05T10:46:00Z</dcterms:created>
  <dcterms:modified xsi:type="dcterms:W3CDTF">2025-01-05T10:48:00Z</dcterms:modified>
</cp:coreProperties>
</file>